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C4A2" w14:textId="37B9FE36" w:rsidR="00D7458E" w:rsidRPr="00D7458E" w:rsidRDefault="00D7458E" w:rsidP="00D7458E">
      <w:r>
        <w:rPr>
          <w:b/>
          <w:bCs/>
        </w:rPr>
        <w:t xml:space="preserve">Wild Climb </w:t>
      </w:r>
      <w:r w:rsidRPr="00D7458E">
        <w:rPr>
          <w:b/>
          <w:bCs/>
        </w:rPr>
        <w:t>Project Application Form</w:t>
      </w:r>
    </w:p>
    <w:p w14:paraId="77513AB0" w14:textId="77777777" w:rsidR="00D7458E" w:rsidRPr="00D7458E" w:rsidRDefault="00D7458E" w:rsidP="00D7458E">
      <w:r w:rsidRPr="00D7458E">
        <w:rPr>
          <w:b/>
          <w:bCs/>
        </w:rPr>
        <w:t>Project Overview:</w:t>
      </w:r>
      <w:r w:rsidRPr="00D7458E">
        <w:t xml:space="preserve"> This project is designed for a team and led by you! To get started, recruit a parent or trusted adult outside of school and gather 1 to 4 friends to work on a community project. Your project should make a positive impact in the community. Some ideas include renovating public spaces, raising awareness for medical campaigns, decorating children's hospital wards, or donating care packages to those in need. To participate, you will need to fill out an application form detailing who is involved and what your project is about. Plus, you'll each receive a free t-shirt!</w:t>
      </w:r>
    </w:p>
    <w:p w14:paraId="024568DA" w14:textId="77777777" w:rsidR="00D7458E" w:rsidRPr="00D7458E" w:rsidRDefault="00000000" w:rsidP="00D7458E">
      <w:r>
        <w:pict w14:anchorId="4EE81380">
          <v:rect id="_x0000_i1025" style="width:0;height:1.5pt" o:hralign="center" o:hrstd="t" o:hr="t" fillcolor="#a0a0a0" stroked="f"/>
        </w:pict>
      </w:r>
    </w:p>
    <w:p w14:paraId="3BD430DD" w14:textId="77777777" w:rsidR="00D7458E" w:rsidRPr="00D7458E" w:rsidRDefault="00D7458E" w:rsidP="00D7458E">
      <w:r w:rsidRPr="00D7458E">
        <w:rPr>
          <w:b/>
          <w:bCs/>
        </w:rPr>
        <w:t>Team Name:</w:t>
      </w:r>
    </w:p>
    <w:p w14:paraId="56635492" w14:textId="77777777" w:rsidR="00D7458E" w:rsidRPr="00D7458E" w:rsidRDefault="00D7458E" w:rsidP="00D7458E">
      <w:pPr>
        <w:numPr>
          <w:ilvl w:val="0"/>
          <w:numId w:val="1"/>
        </w:numPr>
      </w:pPr>
      <w:r w:rsidRPr="00D7458E">
        <w:t>Choose a creative and descriptive name for your team.</w:t>
      </w:r>
    </w:p>
    <w:p w14:paraId="3BB03E0E" w14:textId="77777777" w:rsidR="00D7458E" w:rsidRPr="00D7458E" w:rsidRDefault="00D7458E" w:rsidP="00D7458E">
      <w:r w:rsidRPr="00D7458E">
        <w:rPr>
          <w:b/>
          <w:bCs/>
        </w:rPr>
        <w:t>Participant Names:</w:t>
      </w:r>
    </w:p>
    <w:p w14:paraId="734970D4" w14:textId="77777777" w:rsidR="00D7458E" w:rsidRPr="00D7458E" w:rsidRDefault="00D7458E" w:rsidP="00D7458E">
      <w:pPr>
        <w:numPr>
          <w:ilvl w:val="0"/>
          <w:numId w:val="2"/>
        </w:numPr>
      </w:pPr>
      <w:r w:rsidRPr="00D7458E">
        <w:t>List the names of all team members (1-4 friends) involved in the project.</w:t>
      </w:r>
    </w:p>
    <w:p w14:paraId="637A7BBC" w14:textId="77777777" w:rsidR="00D7458E" w:rsidRPr="00D7458E" w:rsidRDefault="00D7458E" w:rsidP="00D7458E">
      <w:r w:rsidRPr="00D7458E">
        <w:rPr>
          <w:b/>
          <w:bCs/>
        </w:rPr>
        <w:t>Trusted Adult Contact Details:</w:t>
      </w:r>
    </w:p>
    <w:p w14:paraId="6CE9CBE9" w14:textId="77777777" w:rsidR="00D7458E" w:rsidRPr="00D7458E" w:rsidRDefault="00D7458E" w:rsidP="00D7458E">
      <w:pPr>
        <w:numPr>
          <w:ilvl w:val="0"/>
          <w:numId w:val="3"/>
        </w:numPr>
      </w:pPr>
      <w:r w:rsidRPr="00D7458E">
        <w:t>Name:</w:t>
      </w:r>
    </w:p>
    <w:p w14:paraId="6040AA12" w14:textId="77777777" w:rsidR="00D7458E" w:rsidRPr="00D7458E" w:rsidRDefault="00D7458E" w:rsidP="00D7458E">
      <w:pPr>
        <w:numPr>
          <w:ilvl w:val="0"/>
          <w:numId w:val="3"/>
        </w:numPr>
      </w:pPr>
      <w:r w:rsidRPr="00D7458E">
        <w:t>Relationship to Team:</w:t>
      </w:r>
    </w:p>
    <w:p w14:paraId="2BC95B44" w14:textId="77777777" w:rsidR="00D7458E" w:rsidRPr="00D7458E" w:rsidRDefault="00D7458E" w:rsidP="00D7458E">
      <w:pPr>
        <w:numPr>
          <w:ilvl w:val="0"/>
          <w:numId w:val="3"/>
        </w:numPr>
      </w:pPr>
      <w:r w:rsidRPr="00D7458E">
        <w:t>Phone Number:</w:t>
      </w:r>
    </w:p>
    <w:p w14:paraId="66BF1AAA" w14:textId="77777777" w:rsidR="00D7458E" w:rsidRPr="00D7458E" w:rsidRDefault="00D7458E" w:rsidP="00D7458E">
      <w:pPr>
        <w:numPr>
          <w:ilvl w:val="0"/>
          <w:numId w:val="3"/>
        </w:numPr>
      </w:pPr>
      <w:r w:rsidRPr="00D7458E">
        <w:t>Email Address:</w:t>
      </w:r>
    </w:p>
    <w:p w14:paraId="4C6ED93A" w14:textId="77777777" w:rsidR="00D7458E" w:rsidRPr="00D7458E" w:rsidRDefault="00D7458E" w:rsidP="00D7458E">
      <w:r w:rsidRPr="00D7458E">
        <w:rPr>
          <w:b/>
          <w:bCs/>
        </w:rPr>
        <w:t>Trusted Adult Signature:</w:t>
      </w:r>
    </w:p>
    <w:p w14:paraId="53906E5F" w14:textId="77777777" w:rsidR="00D7458E" w:rsidRPr="00D7458E" w:rsidRDefault="00D7458E" w:rsidP="00D7458E">
      <w:pPr>
        <w:numPr>
          <w:ilvl w:val="0"/>
          <w:numId w:val="4"/>
        </w:numPr>
      </w:pPr>
      <w:r w:rsidRPr="00D7458E">
        <w:t>Signature of the adult supervising and supporting the team.</w:t>
      </w:r>
    </w:p>
    <w:p w14:paraId="66E7065B" w14:textId="77777777" w:rsidR="00D7458E" w:rsidRPr="00D7458E" w:rsidRDefault="00D7458E" w:rsidP="00D7458E">
      <w:r w:rsidRPr="00D7458E">
        <w:rPr>
          <w:b/>
          <w:bCs/>
        </w:rPr>
        <w:t>Project Plan:</w:t>
      </w:r>
    </w:p>
    <w:p w14:paraId="47EBB4B7" w14:textId="77777777" w:rsidR="00D7458E" w:rsidRPr="00D7458E" w:rsidRDefault="00D7458E" w:rsidP="00D7458E">
      <w:pPr>
        <w:numPr>
          <w:ilvl w:val="0"/>
          <w:numId w:val="5"/>
        </w:numPr>
      </w:pPr>
      <w:r w:rsidRPr="00D7458E">
        <w:rPr>
          <w:b/>
          <w:bCs/>
        </w:rPr>
        <w:t>What you plan to do:</w:t>
      </w:r>
    </w:p>
    <w:p w14:paraId="38809A49" w14:textId="77777777" w:rsidR="00D7458E" w:rsidRPr="00D7458E" w:rsidRDefault="00D7458E" w:rsidP="00D7458E">
      <w:pPr>
        <w:numPr>
          <w:ilvl w:val="1"/>
          <w:numId w:val="5"/>
        </w:numPr>
      </w:pPr>
      <w:r w:rsidRPr="00D7458E">
        <w:t>Provide a detailed description of the community project your team will undertake. Include specific activities and tasks you will perform.</w:t>
      </w:r>
    </w:p>
    <w:p w14:paraId="38ABB923" w14:textId="77777777" w:rsidR="00D7458E" w:rsidRPr="00D7458E" w:rsidRDefault="00D7458E" w:rsidP="00D7458E">
      <w:pPr>
        <w:numPr>
          <w:ilvl w:val="0"/>
          <w:numId w:val="5"/>
        </w:numPr>
      </w:pPr>
      <w:r w:rsidRPr="00D7458E">
        <w:rPr>
          <w:b/>
          <w:bCs/>
        </w:rPr>
        <w:t>Why you want to do it:</w:t>
      </w:r>
    </w:p>
    <w:p w14:paraId="2EEA4CA8" w14:textId="77777777" w:rsidR="00D7458E" w:rsidRPr="00D7458E" w:rsidRDefault="00D7458E" w:rsidP="00D7458E">
      <w:pPr>
        <w:numPr>
          <w:ilvl w:val="1"/>
          <w:numId w:val="5"/>
        </w:numPr>
      </w:pPr>
      <w:r w:rsidRPr="00D7458E">
        <w:t>Explain the motivation behind choosing this project. Why is it important to your team and the community?</w:t>
      </w:r>
    </w:p>
    <w:p w14:paraId="6D8B93CF" w14:textId="77777777" w:rsidR="00D7458E" w:rsidRPr="00D7458E" w:rsidRDefault="00D7458E" w:rsidP="00D7458E">
      <w:pPr>
        <w:numPr>
          <w:ilvl w:val="0"/>
          <w:numId w:val="5"/>
        </w:numPr>
      </w:pPr>
      <w:r w:rsidRPr="00D7458E">
        <w:rPr>
          <w:b/>
          <w:bCs/>
        </w:rPr>
        <w:t>Expected Outcome:</w:t>
      </w:r>
    </w:p>
    <w:p w14:paraId="1EB250AE" w14:textId="77777777" w:rsidR="00D7458E" w:rsidRPr="00D7458E" w:rsidRDefault="00D7458E" w:rsidP="00D7458E">
      <w:pPr>
        <w:numPr>
          <w:ilvl w:val="1"/>
          <w:numId w:val="5"/>
        </w:numPr>
      </w:pPr>
      <w:r w:rsidRPr="00D7458E">
        <w:t>Describe the anticipated results and impact of your project. What positive changes do you expect to see in the community?</w:t>
      </w:r>
    </w:p>
    <w:p w14:paraId="39CDED04" w14:textId="77777777" w:rsidR="00D7458E" w:rsidRPr="00D7458E" w:rsidRDefault="00000000" w:rsidP="00D7458E">
      <w:r>
        <w:pict w14:anchorId="3841042C">
          <v:rect id="_x0000_i1026" style="width:0;height:1.5pt" o:hralign="center" o:hrstd="t" o:hr="t" fillcolor="#a0a0a0" stroked="f"/>
        </w:pict>
      </w:r>
    </w:p>
    <w:p w14:paraId="2C0A8912" w14:textId="77777777" w:rsidR="00D7458E" w:rsidRPr="00D7458E" w:rsidRDefault="00D7458E" w:rsidP="00D7458E">
      <w:r w:rsidRPr="00D7458E">
        <w:rPr>
          <w:b/>
          <w:bCs/>
        </w:rPr>
        <w:lastRenderedPageBreak/>
        <w:t>Example Application Form:</w:t>
      </w:r>
    </w:p>
    <w:p w14:paraId="2B39507B" w14:textId="77777777" w:rsidR="00D7458E" w:rsidRPr="00D7458E" w:rsidRDefault="00000000" w:rsidP="00D7458E">
      <w:r>
        <w:pict w14:anchorId="3149E154">
          <v:rect id="_x0000_i1027" style="width:0;height:1.5pt" o:hralign="center" o:hrstd="t" o:hr="t" fillcolor="#a0a0a0" stroked="f"/>
        </w:pict>
      </w:r>
    </w:p>
    <w:p w14:paraId="50D14976" w14:textId="77777777" w:rsidR="00D7458E" w:rsidRPr="00D7458E" w:rsidRDefault="00D7458E" w:rsidP="00D7458E">
      <w:r w:rsidRPr="00D7458E">
        <w:rPr>
          <w:b/>
          <w:bCs/>
        </w:rPr>
        <w:t>Community Project Application Form</w:t>
      </w:r>
    </w:p>
    <w:p w14:paraId="07FC185A" w14:textId="77777777" w:rsidR="00D7458E" w:rsidRPr="00D7458E" w:rsidRDefault="00D7458E" w:rsidP="00D7458E">
      <w:r w:rsidRPr="00D7458E">
        <w:rPr>
          <w:b/>
          <w:bCs/>
        </w:rPr>
        <w:t>Project Overview:</w:t>
      </w:r>
      <w:r w:rsidRPr="00D7458E">
        <w:t xml:space="preserve"> This project is designed for a team and led by you! To get started, recruit a parent or trusted adult outside of school and gather 1 to 4 friends to work on a community project. Your project should make a positive impact in the community. Some ideas include renovating public spaces, raising awareness for medical campaigns, decorating children's hospital wards, or donating care packages to those in need. To participate, you will need to fill out an application form detailing who is involved and what your project is about. Plus, you'll each receive a free t-shirt!</w:t>
      </w:r>
    </w:p>
    <w:p w14:paraId="6D3ED80F" w14:textId="77777777" w:rsidR="00D7458E" w:rsidRPr="00D7458E" w:rsidRDefault="00000000" w:rsidP="00D7458E">
      <w:r>
        <w:pict w14:anchorId="7A562915">
          <v:rect id="_x0000_i1028" style="width:0;height:1.5pt" o:hralign="center" o:hrstd="t" o:hr="t" fillcolor="#a0a0a0" stroked="f"/>
        </w:pict>
      </w:r>
    </w:p>
    <w:p w14:paraId="1EF3AD77" w14:textId="77777777" w:rsidR="00D7458E" w:rsidRPr="00D7458E" w:rsidRDefault="00D7458E" w:rsidP="00D7458E">
      <w:r w:rsidRPr="00D7458E">
        <w:rPr>
          <w:b/>
          <w:bCs/>
        </w:rPr>
        <w:t>Team Name:</w:t>
      </w:r>
    </w:p>
    <w:p w14:paraId="05526502" w14:textId="77777777" w:rsidR="00D7458E" w:rsidRPr="00D7458E" w:rsidRDefault="00D7458E" w:rsidP="00D7458E">
      <w:pPr>
        <w:numPr>
          <w:ilvl w:val="0"/>
          <w:numId w:val="6"/>
        </w:numPr>
      </w:pPr>
      <w:r w:rsidRPr="00D7458E">
        <w:t>Community Champions</w:t>
      </w:r>
    </w:p>
    <w:p w14:paraId="44F9A8BC" w14:textId="77777777" w:rsidR="00D7458E" w:rsidRPr="00D7458E" w:rsidRDefault="00D7458E" w:rsidP="00D7458E">
      <w:r w:rsidRPr="00D7458E">
        <w:rPr>
          <w:b/>
          <w:bCs/>
        </w:rPr>
        <w:t>Participant Names:</w:t>
      </w:r>
    </w:p>
    <w:p w14:paraId="38CB182D" w14:textId="77777777" w:rsidR="00D7458E" w:rsidRPr="00D7458E" w:rsidRDefault="00D7458E" w:rsidP="00D7458E">
      <w:pPr>
        <w:numPr>
          <w:ilvl w:val="0"/>
          <w:numId w:val="7"/>
        </w:numPr>
      </w:pPr>
      <w:r w:rsidRPr="00D7458E">
        <w:t>John Doe</w:t>
      </w:r>
    </w:p>
    <w:p w14:paraId="626B550E" w14:textId="77777777" w:rsidR="00D7458E" w:rsidRPr="00D7458E" w:rsidRDefault="00D7458E" w:rsidP="00D7458E">
      <w:pPr>
        <w:numPr>
          <w:ilvl w:val="0"/>
          <w:numId w:val="7"/>
        </w:numPr>
      </w:pPr>
      <w:r w:rsidRPr="00D7458E">
        <w:t>Jane Smith</w:t>
      </w:r>
    </w:p>
    <w:p w14:paraId="4AAAEAB4" w14:textId="77777777" w:rsidR="00D7458E" w:rsidRPr="00D7458E" w:rsidRDefault="00D7458E" w:rsidP="00D7458E">
      <w:pPr>
        <w:numPr>
          <w:ilvl w:val="0"/>
          <w:numId w:val="7"/>
        </w:numPr>
      </w:pPr>
      <w:r w:rsidRPr="00D7458E">
        <w:t>Alex Johnson</w:t>
      </w:r>
    </w:p>
    <w:p w14:paraId="19FAD575" w14:textId="77777777" w:rsidR="00D7458E" w:rsidRPr="00D7458E" w:rsidRDefault="00D7458E" w:rsidP="00D7458E">
      <w:pPr>
        <w:numPr>
          <w:ilvl w:val="0"/>
          <w:numId w:val="7"/>
        </w:numPr>
      </w:pPr>
      <w:r w:rsidRPr="00D7458E">
        <w:t>Emily Davis</w:t>
      </w:r>
    </w:p>
    <w:p w14:paraId="46DBA9B8" w14:textId="77777777" w:rsidR="00D7458E" w:rsidRPr="00D7458E" w:rsidRDefault="00D7458E" w:rsidP="00D7458E">
      <w:r w:rsidRPr="00D7458E">
        <w:rPr>
          <w:b/>
          <w:bCs/>
        </w:rPr>
        <w:t>Trusted Adult Contact Details:</w:t>
      </w:r>
    </w:p>
    <w:p w14:paraId="740AC4DE" w14:textId="77777777" w:rsidR="00D7458E" w:rsidRPr="00D7458E" w:rsidRDefault="00D7458E" w:rsidP="00D7458E">
      <w:pPr>
        <w:numPr>
          <w:ilvl w:val="0"/>
          <w:numId w:val="8"/>
        </w:numPr>
      </w:pPr>
      <w:r w:rsidRPr="00D7458E">
        <w:t>Name: Mary Johnson</w:t>
      </w:r>
    </w:p>
    <w:p w14:paraId="5C2F6E5C" w14:textId="77777777" w:rsidR="00D7458E" w:rsidRPr="00D7458E" w:rsidRDefault="00D7458E" w:rsidP="00D7458E">
      <w:pPr>
        <w:numPr>
          <w:ilvl w:val="0"/>
          <w:numId w:val="8"/>
        </w:numPr>
      </w:pPr>
      <w:r w:rsidRPr="00D7458E">
        <w:t>Relationship to Team: Alex's Mother</w:t>
      </w:r>
    </w:p>
    <w:p w14:paraId="22A9A70D" w14:textId="77777777" w:rsidR="00D7458E" w:rsidRPr="00D7458E" w:rsidRDefault="00D7458E" w:rsidP="00D7458E">
      <w:pPr>
        <w:numPr>
          <w:ilvl w:val="0"/>
          <w:numId w:val="8"/>
        </w:numPr>
      </w:pPr>
      <w:r w:rsidRPr="00D7458E">
        <w:t>Phone Number: (123) 456-7890</w:t>
      </w:r>
    </w:p>
    <w:p w14:paraId="617A5937" w14:textId="77777777" w:rsidR="00D7458E" w:rsidRPr="00D7458E" w:rsidRDefault="00D7458E" w:rsidP="00D7458E">
      <w:pPr>
        <w:numPr>
          <w:ilvl w:val="0"/>
          <w:numId w:val="8"/>
        </w:numPr>
      </w:pPr>
      <w:r w:rsidRPr="00D7458E">
        <w:t>Email Address: mary.johnson@example.com</w:t>
      </w:r>
    </w:p>
    <w:p w14:paraId="2DBD755D" w14:textId="77777777" w:rsidR="00D7458E" w:rsidRPr="00D7458E" w:rsidRDefault="00D7458E" w:rsidP="00D7458E">
      <w:r w:rsidRPr="00D7458E">
        <w:rPr>
          <w:b/>
          <w:bCs/>
        </w:rPr>
        <w:t>Trusted Adult Signature:</w:t>
      </w:r>
    </w:p>
    <w:p w14:paraId="584C3737" w14:textId="77777777" w:rsidR="00D7458E" w:rsidRPr="00D7458E" w:rsidRDefault="00D7458E" w:rsidP="00D7458E">
      <w:pPr>
        <w:numPr>
          <w:ilvl w:val="0"/>
          <w:numId w:val="9"/>
        </w:numPr>
      </w:pPr>
      <w:r w:rsidRPr="00D7458E">
        <w:t>Signature: ______________________</w:t>
      </w:r>
    </w:p>
    <w:p w14:paraId="7EEF2F4A" w14:textId="77777777" w:rsidR="00D7458E" w:rsidRPr="00D7458E" w:rsidRDefault="00D7458E" w:rsidP="00D7458E">
      <w:r w:rsidRPr="00D7458E">
        <w:rPr>
          <w:b/>
          <w:bCs/>
        </w:rPr>
        <w:t>Project Plan:</w:t>
      </w:r>
    </w:p>
    <w:p w14:paraId="38F622D1" w14:textId="77777777" w:rsidR="00D7458E" w:rsidRPr="00D7458E" w:rsidRDefault="00D7458E" w:rsidP="00D7458E">
      <w:pPr>
        <w:numPr>
          <w:ilvl w:val="0"/>
          <w:numId w:val="10"/>
        </w:numPr>
      </w:pPr>
      <w:r w:rsidRPr="00D7458E">
        <w:rPr>
          <w:b/>
          <w:bCs/>
        </w:rPr>
        <w:t>What you plan to do:</w:t>
      </w:r>
    </w:p>
    <w:p w14:paraId="55A28C5C" w14:textId="77777777" w:rsidR="00D7458E" w:rsidRPr="00D7458E" w:rsidRDefault="00D7458E" w:rsidP="00D7458E">
      <w:pPr>
        <w:numPr>
          <w:ilvl w:val="1"/>
          <w:numId w:val="10"/>
        </w:numPr>
      </w:pPr>
      <w:r w:rsidRPr="00D7458E">
        <w:t>Our team plans to renovate the local park by cleaning up litter, planting new flowers, and painting the playground equipment. We will also install new benches for the community to enjoy.</w:t>
      </w:r>
    </w:p>
    <w:p w14:paraId="57EF767E" w14:textId="77777777" w:rsidR="00D7458E" w:rsidRPr="00D7458E" w:rsidRDefault="00D7458E" w:rsidP="00D7458E">
      <w:pPr>
        <w:numPr>
          <w:ilvl w:val="0"/>
          <w:numId w:val="10"/>
        </w:numPr>
      </w:pPr>
      <w:r w:rsidRPr="00D7458E">
        <w:rPr>
          <w:b/>
          <w:bCs/>
        </w:rPr>
        <w:lastRenderedPageBreak/>
        <w:t>Why you want to do it:</w:t>
      </w:r>
    </w:p>
    <w:p w14:paraId="18A1AE25" w14:textId="77777777" w:rsidR="00D7458E" w:rsidRPr="00D7458E" w:rsidRDefault="00D7458E" w:rsidP="00D7458E">
      <w:pPr>
        <w:numPr>
          <w:ilvl w:val="1"/>
          <w:numId w:val="10"/>
        </w:numPr>
      </w:pPr>
      <w:r w:rsidRPr="00D7458E">
        <w:t>We chose this project because the park is a central part of our community, but it has been neglected and needs improvement. We believe that a clean and beautiful park will encourage more families to spend time outdoors and foster a sense of community pride.</w:t>
      </w:r>
    </w:p>
    <w:p w14:paraId="0DA28A46" w14:textId="77777777" w:rsidR="00D7458E" w:rsidRPr="00D7458E" w:rsidRDefault="00D7458E" w:rsidP="00D7458E">
      <w:pPr>
        <w:numPr>
          <w:ilvl w:val="0"/>
          <w:numId w:val="10"/>
        </w:numPr>
      </w:pPr>
      <w:r w:rsidRPr="00D7458E">
        <w:rPr>
          <w:b/>
          <w:bCs/>
        </w:rPr>
        <w:t>Expected Outcome:</w:t>
      </w:r>
    </w:p>
    <w:p w14:paraId="2F9F6830" w14:textId="77777777" w:rsidR="00D7458E" w:rsidRPr="00D7458E" w:rsidRDefault="00D7458E" w:rsidP="00D7458E">
      <w:pPr>
        <w:numPr>
          <w:ilvl w:val="1"/>
          <w:numId w:val="10"/>
        </w:numPr>
      </w:pPr>
      <w:r w:rsidRPr="00D7458E">
        <w:t>By the end of our project, we expect the park to be a cleaner, more attractive, and more inviting place for everyone. We hope to see more community members using the park and taking part in its upkeep.</w:t>
      </w:r>
    </w:p>
    <w:p w14:paraId="116CBB3A" w14:textId="77777777" w:rsidR="00D7458E" w:rsidRPr="00D7458E" w:rsidRDefault="00000000" w:rsidP="00D7458E">
      <w:r>
        <w:pict w14:anchorId="5672F51A">
          <v:rect id="_x0000_i1029" style="width:0;height:1.5pt" o:hralign="center" o:hrstd="t" o:hr="t" fillcolor="#a0a0a0" stroked="f"/>
        </w:pict>
      </w:r>
    </w:p>
    <w:p w14:paraId="135765FB" w14:textId="77777777" w:rsidR="00D7458E" w:rsidRPr="00D7458E" w:rsidRDefault="00D7458E" w:rsidP="00D7458E">
      <w:r w:rsidRPr="00D7458E">
        <w:rPr>
          <w:b/>
          <w:bCs/>
        </w:rPr>
        <w:t>Submit your completed application to [Your Organization’s Contact Information].</w:t>
      </w:r>
    </w:p>
    <w:p w14:paraId="1AF013B8" w14:textId="77777777" w:rsidR="00D7458E" w:rsidRPr="00D7458E" w:rsidRDefault="00D7458E" w:rsidP="00D7458E">
      <w:r w:rsidRPr="00D7458E">
        <w:rPr>
          <w:b/>
          <w:bCs/>
        </w:rPr>
        <w:t>Deadline for Submission: [Insert Deadline].</w:t>
      </w:r>
    </w:p>
    <w:p w14:paraId="073142E7" w14:textId="77777777" w:rsidR="00D7458E" w:rsidRPr="00D7458E" w:rsidRDefault="00D7458E" w:rsidP="00D7458E">
      <w:r w:rsidRPr="00D7458E">
        <w:rPr>
          <w:b/>
          <w:bCs/>
        </w:rPr>
        <w:t>Thank you for your commitment to making a positive impact in your community!</w:t>
      </w:r>
    </w:p>
    <w:p w14:paraId="6FDF0A27" w14:textId="77777777" w:rsidR="003A7AE5" w:rsidRDefault="003A7AE5"/>
    <w:sectPr w:rsidR="003A7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3F5"/>
    <w:multiLevelType w:val="multilevel"/>
    <w:tmpl w:val="2E3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E481F"/>
    <w:multiLevelType w:val="multilevel"/>
    <w:tmpl w:val="4822C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471D"/>
    <w:multiLevelType w:val="multilevel"/>
    <w:tmpl w:val="A8C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E143D"/>
    <w:multiLevelType w:val="multilevel"/>
    <w:tmpl w:val="5AB2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97984"/>
    <w:multiLevelType w:val="multilevel"/>
    <w:tmpl w:val="1F4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820E0"/>
    <w:multiLevelType w:val="multilevel"/>
    <w:tmpl w:val="F7BE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4458A"/>
    <w:multiLevelType w:val="multilevel"/>
    <w:tmpl w:val="20D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F7FE3"/>
    <w:multiLevelType w:val="multilevel"/>
    <w:tmpl w:val="D2F4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C79DE"/>
    <w:multiLevelType w:val="multilevel"/>
    <w:tmpl w:val="00E2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D1F62"/>
    <w:multiLevelType w:val="multilevel"/>
    <w:tmpl w:val="522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503610">
    <w:abstractNumId w:val="8"/>
  </w:num>
  <w:num w:numId="2" w16cid:durableId="713772435">
    <w:abstractNumId w:val="6"/>
  </w:num>
  <w:num w:numId="3" w16cid:durableId="1776435681">
    <w:abstractNumId w:val="5"/>
  </w:num>
  <w:num w:numId="4" w16cid:durableId="689796212">
    <w:abstractNumId w:val="2"/>
  </w:num>
  <w:num w:numId="5" w16cid:durableId="840776980">
    <w:abstractNumId w:val="7"/>
  </w:num>
  <w:num w:numId="6" w16cid:durableId="1704862765">
    <w:abstractNumId w:val="9"/>
  </w:num>
  <w:num w:numId="7" w16cid:durableId="1916357840">
    <w:abstractNumId w:val="3"/>
  </w:num>
  <w:num w:numId="8" w16cid:durableId="108742812">
    <w:abstractNumId w:val="0"/>
  </w:num>
  <w:num w:numId="9" w16cid:durableId="853883714">
    <w:abstractNumId w:val="4"/>
  </w:num>
  <w:num w:numId="10" w16cid:durableId="64050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8E"/>
    <w:rsid w:val="0000698F"/>
    <w:rsid w:val="00281290"/>
    <w:rsid w:val="00305C2F"/>
    <w:rsid w:val="003A7AE5"/>
    <w:rsid w:val="00871BFB"/>
    <w:rsid w:val="009D42FF"/>
    <w:rsid w:val="00D310FC"/>
    <w:rsid w:val="00D7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72C0"/>
  <w15:chartTrackingRefBased/>
  <w15:docId w15:val="{71C36C2B-4309-47C1-B435-578EE7E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58E"/>
    <w:rPr>
      <w:rFonts w:eastAsiaTheme="majorEastAsia" w:cstheme="majorBidi"/>
      <w:color w:val="272727" w:themeColor="text1" w:themeTint="D8"/>
    </w:rPr>
  </w:style>
  <w:style w:type="paragraph" w:styleId="Title">
    <w:name w:val="Title"/>
    <w:basedOn w:val="Normal"/>
    <w:next w:val="Normal"/>
    <w:link w:val="TitleChar"/>
    <w:uiPriority w:val="10"/>
    <w:qFormat/>
    <w:rsid w:val="00D74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58E"/>
    <w:pPr>
      <w:spacing w:before="160"/>
      <w:jc w:val="center"/>
    </w:pPr>
    <w:rPr>
      <w:i/>
      <w:iCs/>
      <w:color w:val="404040" w:themeColor="text1" w:themeTint="BF"/>
    </w:rPr>
  </w:style>
  <w:style w:type="character" w:customStyle="1" w:styleId="QuoteChar">
    <w:name w:val="Quote Char"/>
    <w:basedOn w:val="DefaultParagraphFont"/>
    <w:link w:val="Quote"/>
    <w:uiPriority w:val="29"/>
    <w:rsid w:val="00D7458E"/>
    <w:rPr>
      <w:i/>
      <w:iCs/>
      <w:color w:val="404040" w:themeColor="text1" w:themeTint="BF"/>
    </w:rPr>
  </w:style>
  <w:style w:type="paragraph" w:styleId="ListParagraph">
    <w:name w:val="List Paragraph"/>
    <w:basedOn w:val="Normal"/>
    <w:uiPriority w:val="34"/>
    <w:qFormat/>
    <w:rsid w:val="00D7458E"/>
    <w:pPr>
      <w:ind w:left="720"/>
      <w:contextualSpacing/>
    </w:pPr>
  </w:style>
  <w:style w:type="character" w:styleId="IntenseEmphasis">
    <w:name w:val="Intense Emphasis"/>
    <w:basedOn w:val="DefaultParagraphFont"/>
    <w:uiPriority w:val="21"/>
    <w:qFormat/>
    <w:rsid w:val="00D7458E"/>
    <w:rPr>
      <w:i/>
      <w:iCs/>
      <w:color w:val="0F4761" w:themeColor="accent1" w:themeShade="BF"/>
    </w:rPr>
  </w:style>
  <w:style w:type="paragraph" w:styleId="IntenseQuote">
    <w:name w:val="Intense Quote"/>
    <w:basedOn w:val="Normal"/>
    <w:next w:val="Normal"/>
    <w:link w:val="IntenseQuoteChar"/>
    <w:uiPriority w:val="30"/>
    <w:qFormat/>
    <w:rsid w:val="00D74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58E"/>
    <w:rPr>
      <w:i/>
      <w:iCs/>
      <w:color w:val="0F4761" w:themeColor="accent1" w:themeShade="BF"/>
    </w:rPr>
  </w:style>
  <w:style w:type="character" w:styleId="IntenseReference">
    <w:name w:val="Intense Reference"/>
    <w:basedOn w:val="DefaultParagraphFont"/>
    <w:uiPriority w:val="32"/>
    <w:qFormat/>
    <w:rsid w:val="00D745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446648">
      <w:bodyDiv w:val="1"/>
      <w:marLeft w:val="0"/>
      <w:marRight w:val="0"/>
      <w:marTop w:val="0"/>
      <w:marBottom w:val="0"/>
      <w:divBdr>
        <w:top w:val="none" w:sz="0" w:space="0" w:color="auto"/>
        <w:left w:val="none" w:sz="0" w:space="0" w:color="auto"/>
        <w:bottom w:val="none" w:sz="0" w:space="0" w:color="auto"/>
        <w:right w:val="none" w:sz="0" w:space="0" w:color="auto"/>
      </w:divBdr>
    </w:div>
    <w:div w:id="9431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e29e86-0f03-427b-b765-8bb37d36c6b2" xsi:nil="true"/>
    <lcf76f155ced4ddcb4097134ff3c332f xmlns="0b854a47-f396-4e4f-989f-14590c80a1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C11E2BDDE4714E8D009E01CAF34F11" ma:contentTypeVersion="15" ma:contentTypeDescription="Create a new document." ma:contentTypeScope="" ma:versionID="ac929451c4cbba4a530ed3b9ef5cc4cf">
  <xsd:schema xmlns:xsd="http://www.w3.org/2001/XMLSchema" xmlns:xs="http://www.w3.org/2001/XMLSchema" xmlns:p="http://schemas.microsoft.com/office/2006/metadata/properties" xmlns:ns2="0b854a47-f396-4e4f-989f-14590c80a18c" xmlns:ns3="9ae29e86-0f03-427b-b765-8bb37d36c6b2" targetNamespace="http://schemas.microsoft.com/office/2006/metadata/properties" ma:root="true" ma:fieldsID="216e38c9ff67ab35b09cc29bad1c0907" ns2:_="" ns3:_="">
    <xsd:import namespace="0b854a47-f396-4e4f-989f-14590c80a18c"/>
    <xsd:import namespace="9ae29e86-0f03-427b-b765-8bb37d36c6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4a47-f396-4e4f-989f-14590c80a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130c82-3eaf-4d6e-aa95-a900597639a8"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29e86-0f03-427b-b765-8bb37d36c6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91611c-c4ee-4020-b6a5-f3ec25ec6692}" ma:internalName="TaxCatchAll" ma:showField="CatchAllData" ma:web="9ae29e86-0f03-427b-b765-8bb37d36c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B3C0E-5470-435D-89AE-A36D096C0F36}">
  <ds:schemaRefs>
    <ds:schemaRef ds:uri="http://schemas.microsoft.com/office/2006/metadata/properties"/>
    <ds:schemaRef ds:uri="http://schemas.microsoft.com/office/infopath/2007/PartnerControls"/>
    <ds:schemaRef ds:uri="9ae29e86-0f03-427b-b765-8bb37d36c6b2"/>
    <ds:schemaRef ds:uri="0b854a47-f396-4e4f-989f-14590c80a18c"/>
  </ds:schemaRefs>
</ds:datastoreItem>
</file>

<file path=customXml/itemProps2.xml><?xml version="1.0" encoding="utf-8"?>
<ds:datastoreItem xmlns:ds="http://schemas.openxmlformats.org/officeDocument/2006/customXml" ds:itemID="{7617422F-F0A0-4CF1-ADDD-145C3716BB2B}">
  <ds:schemaRefs>
    <ds:schemaRef ds:uri="http://schemas.microsoft.com/sharepoint/v3/contenttype/forms"/>
  </ds:schemaRefs>
</ds:datastoreItem>
</file>

<file path=customXml/itemProps3.xml><?xml version="1.0" encoding="utf-8"?>
<ds:datastoreItem xmlns:ds="http://schemas.openxmlformats.org/officeDocument/2006/customXml" ds:itemID="{93E481FC-029E-406D-A7F2-7C3BC47E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4a47-f396-4e4f-989f-14590c80a18c"/>
    <ds:schemaRef ds:uri="9ae29e86-0f03-427b-b765-8bb37d36c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Evans</dc:creator>
  <cp:keywords/>
  <dc:description/>
  <cp:lastModifiedBy>Martin Evans</cp:lastModifiedBy>
  <cp:revision>2</cp:revision>
  <dcterms:created xsi:type="dcterms:W3CDTF">2024-06-26T13:10:00Z</dcterms:created>
  <dcterms:modified xsi:type="dcterms:W3CDTF">2024-07-15T10:22:00Z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0x010100EAC11E2BDDE4714E8D009E01CAF34F11</vt:lpwstr>
  </property>
  <property fmtid="{D5CDD505-2E9C-101B-9397-08002B2CF9AE}" pid="3" name="MediaServiceImageTags">
    <vt:lpwstr/>
  </property>
</Properties>
</file>