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2D6E" w14:textId="530B4595" w:rsidR="00583545" w:rsidRPr="00583545" w:rsidRDefault="00583545" w:rsidP="00583545">
      <w:pPr>
        <w:rPr>
          <w:rFonts w:ascii="Avenir Next LT Pro" w:hAnsi="Avenir Next LT Pro"/>
          <w:sz w:val="44"/>
          <w:szCs w:val="44"/>
        </w:rPr>
      </w:pPr>
      <w:r w:rsidRPr="00583545">
        <w:rPr>
          <w:rFonts w:ascii="Avenir Next LT Pro" w:hAnsi="Avenir Next LT Pro"/>
          <w:sz w:val="44"/>
          <w:szCs w:val="44"/>
        </w:rPr>
        <w:t>Imagineer Project Application Form</w:t>
      </w:r>
    </w:p>
    <w:p w14:paraId="3EB5C19B" w14:textId="1454D9F3" w:rsidR="00583545" w:rsidRPr="00583545" w:rsidRDefault="00583545" w:rsidP="00583545">
      <w:pPr>
        <w:jc w:val="both"/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Unleash your creativity and technical skills by embarking on a project that fuses the precision of engineering with the expressive power of art. This project challenges you to create a unique piece that showcases your ability to blend these two disciplines in a way that is innovative, functional, and visually stunning.</w:t>
      </w:r>
    </w:p>
    <w:p w14:paraId="5DD13FAF" w14:textId="77777777" w:rsidR="00583545" w:rsidRPr="00583545" w:rsidRDefault="00583545" w:rsidP="00583545">
      <w:p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Ideas might include:</w:t>
      </w:r>
    </w:p>
    <w:p w14:paraId="3F84F763" w14:textId="77777777" w:rsidR="00583545" w:rsidRPr="00583545" w:rsidRDefault="00583545" w:rsidP="00583545">
      <w:pPr>
        <w:numPr>
          <w:ilvl w:val="0"/>
          <w:numId w:val="11"/>
        </w:num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Building a den</w:t>
      </w:r>
    </w:p>
    <w:p w14:paraId="6B13707F" w14:textId="77777777" w:rsidR="00583545" w:rsidRPr="00583545" w:rsidRDefault="00583545" w:rsidP="00583545">
      <w:pPr>
        <w:numPr>
          <w:ilvl w:val="0"/>
          <w:numId w:val="11"/>
        </w:num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Constructing a soapbox racer</w:t>
      </w:r>
    </w:p>
    <w:p w14:paraId="63CFA8AD" w14:textId="77777777" w:rsidR="00583545" w:rsidRPr="00583545" w:rsidRDefault="00583545" w:rsidP="00583545">
      <w:pPr>
        <w:numPr>
          <w:ilvl w:val="0"/>
          <w:numId w:val="11"/>
        </w:num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Sending a camera to space</w:t>
      </w:r>
    </w:p>
    <w:p w14:paraId="3086EE75" w14:textId="77777777" w:rsidR="00583545" w:rsidRPr="00583545" w:rsidRDefault="00583545" w:rsidP="00583545">
      <w:pPr>
        <w:numPr>
          <w:ilvl w:val="0"/>
          <w:numId w:val="11"/>
        </w:num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Painting a mural</w:t>
      </w:r>
    </w:p>
    <w:p w14:paraId="4376D0C6" w14:textId="77777777" w:rsidR="00583545" w:rsidRPr="00583545" w:rsidRDefault="00583545" w:rsidP="00583545">
      <w:pPr>
        <w:numPr>
          <w:ilvl w:val="0"/>
          <w:numId w:val="11"/>
        </w:num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Coding a program or application</w:t>
      </w:r>
    </w:p>
    <w:p w14:paraId="403426B4" w14:textId="77777777" w:rsidR="00583545" w:rsidRPr="00583545" w:rsidRDefault="00583545" w:rsidP="00583545">
      <w:pPr>
        <w:numPr>
          <w:ilvl w:val="0"/>
          <w:numId w:val="11"/>
        </w:num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Upcycling something you wear, something that moves, or something for home</w:t>
      </w:r>
    </w:p>
    <w:p w14:paraId="2BBD9B03" w14:textId="77777777" w:rsidR="00583545" w:rsidRPr="00583545" w:rsidRDefault="00583545" w:rsidP="00583545">
      <w:pPr>
        <w:numPr>
          <w:ilvl w:val="0"/>
          <w:numId w:val="11"/>
        </w:num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Basket making, woodturning, pottery, or embroidery on plastic canvas</w:t>
      </w:r>
    </w:p>
    <w:p w14:paraId="23F090D7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699933E3">
          <v:rect id="_x0000_i1025" style="width:0;height:1.5pt" o:hralign="center" o:hrstd="t" o:hr="t" fillcolor="#a0a0a0" stroked="f"/>
        </w:pict>
      </w:r>
    </w:p>
    <w:p w14:paraId="5EF15E45" w14:textId="77777777" w:rsidR="00583545" w:rsidRPr="00583545" w:rsidRDefault="00583545" w:rsidP="00583545">
      <w:p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Personal Information</w:t>
      </w:r>
    </w:p>
    <w:p w14:paraId="6CBA78EC" w14:textId="77777777" w:rsidR="00583545" w:rsidRPr="00583545" w:rsidRDefault="00583545" w:rsidP="000C17D8">
      <w:pPr>
        <w:ind w:left="360"/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Name: ____________________________________________</w:t>
      </w:r>
    </w:p>
    <w:p w14:paraId="3643DB64" w14:textId="77777777" w:rsidR="00583545" w:rsidRPr="00583545" w:rsidRDefault="00583545" w:rsidP="00583545">
      <w:p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Project Plan</w:t>
      </w:r>
    </w:p>
    <w:p w14:paraId="64446A2F" w14:textId="77777777" w:rsidR="00583545" w:rsidRPr="00583545" w:rsidRDefault="00583545" w:rsidP="00583545">
      <w:pPr>
        <w:numPr>
          <w:ilvl w:val="0"/>
          <w:numId w:val="13"/>
        </w:num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What do you plan to create? (Describe your project in detail)</w:t>
      </w:r>
    </w:p>
    <w:p w14:paraId="2FAA8BA1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01F1C847">
          <v:rect id="_x0000_i1026" style="width:0;height:1.5pt" o:hralign="center" o:hrstd="t" o:hr="t" fillcolor="#a0a0a0" stroked="f"/>
        </w:pict>
      </w:r>
    </w:p>
    <w:p w14:paraId="3CBB714F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339D020B">
          <v:rect id="_x0000_i1027" style="width:0;height:1.5pt" o:hralign="center" o:hrstd="t" o:hr="t" fillcolor="#a0a0a0" stroked="f"/>
        </w:pict>
      </w:r>
    </w:p>
    <w:p w14:paraId="7DF6CB06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296426F5">
          <v:rect id="_x0000_i1028" style="width:0;height:1.5pt" o:hralign="center" o:hrstd="t" o:hr="t" fillcolor="#a0a0a0" stroked="f"/>
        </w:pict>
      </w:r>
    </w:p>
    <w:p w14:paraId="7FD79186" w14:textId="77777777" w:rsidR="00583545" w:rsidRPr="00583545" w:rsidRDefault="00583545" w:rsidP="00583545">
      <w:pPr>
        <w:numPr>
          <w:ilvl w:val="0"/>
          <w:numId w:val="13"/>
        </w:num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Why do you want to create this? (Explain your motivation and purpose)</w:t>
      </w:r>
    </w:p>
    <w:p w14:paraId="0BF6B4B3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02375003">
          <v:rect id="_x0000_i1029" style="width:0;height:1.5pt" o:hralign="center" o:hrstd="t" o:hr="t" fillcolor="#a0a0a0" stroked="f"/>
        </w:pict>
      </w:r>
    </w:p>
    <w:p w14:paraId="127EE39D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1F052FC0">
          <v:rect id="_x0000_i1030" style="width:0;height:1.5pt" o:hralign="center" o:hrstd="t" o:hr="t" fillcolor="#a0a0a0" stroked="f"/>
        </w:pict>
      </w:r>
    </w:p>
    <w:p w14:paraId="28EEB46F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2505961F">
          <v:rect id="_x0000_i1031" style="width:0;height:1.5pt" o:hralign="center" o:hrstd="t" o:hr="t" fillcolor="#a0a0a0" stroked="f"/>
        </w:pict>
      </w:r>
    </w:p>
    <w:p w14:paraId="688CDB37" w14:textId="77777777" w:rsidR="00583545" w:rsidRPr="00583545" w:rsidRDefault="00583545" w:rsidP="00583545">
      <w:pPr>
        <w:numPr>
          <w:ilvl w:val="0"/>
          <w:numId w:val="13"/>
        </w:num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>Expected Outcome: (What do you hope to achieve with this project?)</w:t>
      </w:r>
    </w:p>
    <w:p w14:paraId="7EC2C576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625CE4AC">
          <v:rect id="_x0000_i1032" style="width:0;height:1.5pt" o:hralign="center" o:hrstd="t" o:hr="t" fillcolor="#a0a0a0" stroked="f"/>
        </w:pict>
      </w:r>
    </w:p>
    <w:p w14:paraId="111E4312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20BD8A48">
          <v:rect id="_x0000_i1033" style="width:0;height:1.5pt" o:hralign="center" o:hrstd="t" o:hr="t" fillcolor="#a0a0a0" stroked="f"/>
        </w:pict>
      </w:r>
    </w:p>
    <w:p w14:paraId="50FFBF1D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226E9FEF">
          <v:rect id="_x0000_i1034" style="width:0;height:1.5pt" o:hralign="center" o:hrstd="t" o:hr="t" fillcolor="#a0a0a0" stroked="f"/>
        </w:pict>
      </w:r>
    </w:p>
    <w:p w14:paraId="7E539080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08FA5B03">
          <v:rect id="_x0000_i1035" style="width:0;height:1.5pt" o:hralign="center" o:hrstd="t" o:hr="t" fillcolor="#a0a0a0" stroked="f"/>
        </w:pict>
      </w:r>
    </w:p>
    <w:p w14:paraId="2DC1333C" w14:textId="77777777" w:rsidR="00583545" w:rsidRPr="00583545" w:rsidRDefault="000C17D8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078224A3">
          <v:rect id="_x0000_i1036" style="width:0;height:1.5pt" o:hralign="center" o:hrstd="t" o:hr="t" fillcolor="#a0a0a0" stroked="f"/>
        </w:pict>
      </w:r>
    </w:p>
    <w:p w14:paraId="6FDF0A27" w14:textId="3699864C" w:rsidR="003A7AE5" w:rsidRDefault="00583545" w:rsidP="00583545">
      <w:pPr>
        <w:rPr>
          <w:rFonts w:ascii="Avenir Next LT Pro" w:hAnsi="Avenir Next LT Pro"/>
          <w:sz w:val="20"/>
          <w:szCs w:val="20"/>
        </w:rPr>
      </w:pPr>
      <w:r w:rsidRPr="00583545">
        <w:rPr>
          <w:rFonts w:ascii="Avenir Next LT Pro" w:hAnsi="Avenir Next LT Pro"/>
          <w:sz w:val="20"/>
          <w:szCs w:val="20"/>
        </w:rPr>
        <w:t xml:space="preserve">Please submit your completed application form to </w:t>
      </w:r>
      <w:hyperlink r:id="rId8" w:history="1">
        <w:r w:rsidRPr="006E2F84">
          <w:rPr>
            <w:rStyle w:val="Hyperlink"/>
            <w:rFonts w:ascii="Avenir Next LT Pro" w:hAnsi="Avenir Next LT Pro"/>
            <w:sz w:val="20"/>
            <w:szCs w:val="20"/>
          </w:rPr>
          <w:t>theclimb@manor.ttct.co.uk</w:t>
        </w:r>
      </w:hyperlink>
      <w:r>
        <w:rPr>
          <w:rFonts w:ascii="Avenir Next LT Pro" w:hAnsi="Avenir Next LT Pro"/>
          <w:sz w:val="20"/>
          <w:szCs w:val="20"/>
        </w:rPr>
        <w:t xml:space="preserve"> or your teacher.</w:t>
      </w:r>
    </w:p>
    <w:p w14:paraId="4C0DB64F" w14:textId="53F66A9D" w:rsidR="00920BD1" w:rsidRDefault="00920BD1" w:rsidP="00583545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lastRenderedPageBreak/>
        <w:t>Example</w:t>
      </w:r>
    </w:p>
    <w:p w14:paraId="687DEBF9" w14:textId="77777777" w:rsidR="00920BD1" w:rsidRPr="00920BD1" w:rsidRDefault="000C17D8" w:rsidP="00920BD1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7F510734">
          <v:rect id="_x0000_i1037" style="width:0;height:1.5pt" o:hralign="center" o:hrstd="t" o:hr="t" fillcolor="#a0a0a0" stroked="f"/>
        </w:pict>
      </w:r>
    </w:p>
    <w:p w14:paraId="41D2AC10" w14:textId="77777777" w:rsidR="00920BD1" w:rsidRPr="00920BD1" w:rsidRDefault="00920BD1" w:rsidP="00920BD1">
      <w:pPr>
        <w:rPr>
          <w:rFonts w:ascii="Avenir Next LT Pro" w:hAnsi="Avenir Next LT Pro"/>
          <w:b/>
          <w:bCs/>
          <w:sz w:val="20"/>
          <w:szCs w:val="20"/>
        </w:rPr>
      </w:pPr>
      <w:r w:rsidRPr="00920BD1">
        <w:rPr>
          <w:rFonts w:ascii="Avenir Next LT Pro" w:hAnsi="Avenir Next LT Pro"/>
          <w:b/>
          <w:bCs/>
          <w:sz w:val="20"/>
          <w:szCs w:val="20"/>
        </w:rPr>
        <w:t>Personal Information</w:t>
      </w:r>
    </w:p>
    <w:p w14:paraId="4A1FBE46" w14:textId="77777777" w:rsidR="00920BD1" w:rsidRPr="00920BD1" w:rsidRDefault="00920BD1" w:rsidP="00920BD1">
      <w:pPr>
        <w:numPr>
          <w:ilvl w:val="0"/>
          <w:numId w:val="16"/>
        </w:numPr>
        <w:rPr>
          <w:rFonts w:ascii="Avenir Next LT Pro" w:hAnsi="Avenir Next LT Pro"/>
          <w:sz w:val="20"/>
          <w:szCs w:val="20"/>
        </w:rPr>
      </w:pPr>
      <w:r w:rsidRPr="00920BD1">
        <w:rPr>
          <w:rFonts w:ascii="Avenir Next LT Pro" w:hAnsi="Avenir Next LT Pro"/>
          <w:b/>
          <w:bCs/>
          <w:sz w:val="20"/>
          <w:szCs w:val="20"/>
        </w:rPr>
        <w:t>Name:</w:t>
      </w:r>
      <w:r w:rsidRPr="00920BD1">
        <w:rPr>
          <w:rFonts w:ascii="Avenir Next LT Pro" w:hAnsi="Avenir Next LT Pro"/>
          <w:sz w:val="20"/>
          <w:szCs w:val="20"/>
        </w:rPr>
        <w:t xml:space="preserve"> Jordan Smith</w:t>
      </w:r>
    </w:p>
    <w:p w14:paraId="3ED362D0" w14:textId="77777777" w:rsidR="00920BD1" w:rsidRPr="00920BD1" w:rsidRDefault="000C17D8" w:rsidP="00920BD1">
      <w:pPr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pict w14:anchorId="628E4D1A">
          <v:rect id="_x0000_i1038" style="width:0;height:1.5pt" o:hralign="center" o:hrstd="t" o:hr="t" fillcolor="#a0a0a0" stroked="f"/>
        </w:pict>
      </w:r>
    </w:p>
    <w:p w14:paraId="4E82A82B" w14:textId="77777777" w:rsidR="00920BD1" w:rsidRPr="00920BD1" w:rsidRDefault="00920BD1" w:rsidP="00920BD1">
      <w:pPr>
        <w:rPr>
          <w:rFonts w:ascii="Avenir Next LT Pro" w:hAnsi="Avenir Next LT Pro"/>
          <w:b/>
          <w:bCs/>
          <w:sz w:val="20"/>
          <w:szCs w:val="20"/>
        </w:rPr>
      </w:pPr>
      <w:r w:rsidRPr="00920BD1">
        <w:rPr>
          <w:rFonts w:ascii="Avenir Next LT Pro" w:hAnsi="Avenir Next LT Pro"/>
          <w:b/>
          <w:bCs/>
          <w:sz w:val="20"/>
          <w:szCs w:val="20"/>
        </w:rPr>
        <w:t>Project Plan</w:t>
      </w:r>
    </w:p>
    <w:p w14:paraId="057A54F6" w14:textId="77777777" w:rsidR="00920BD1" w:rsidRPr="00920BD1" w:rsidRDefault="00920BD1" w:rsidP="00920BD1">
      <w:pPr>
        <w:numPr>
          <w:ilvl w:val="0"/>
          <w:numId w:val="17"/>
        </w:numPr>
        <w:rPr>
          <w:rFonts w:ascii="Avenir Next LT Pro" w:hAnsi="Avenir Next LT Pro"/>
          <w:sz w:val="20"/>
          <w:szCs w:val="20"/>
        </w:rPr>
      </w:pPr>
      <w:r w:rsidRPr="00920BD1">
        <w:rPr>
          <w:rFonts w:ascii="Avenir Next LT Pro" w:hAnsi="Avenir Next LT Pro"/>
          <w:b/>
          <w:bCs/>
          <w:sz w:val="20"/>
          <w:szCs w:val="20"/>
        </w:rPr>
        <w:t>What do you plan to create?</w:t>
      </w:r>
      <w:r w:rsidRPr="00920BD1">
        <w:rPr>
          <w:rFonts w:ascii="Avenir Next LT Pro" w:hAnsi="Avenir Next LT Pro"/>
          <w:sz w:val="20"/>
          <w:szCs w:val="20"/>
        </w:rPr>
        <w:t xml:space="preserve"> (Describe your project in detail)</w:t>
      </w:r>
    </w:p>
    <w:p w14:paraId="411A24F4" w14:textId="77777777" w:rsidR="00920BD1" w:rsidRPr="00920BD1" w:rsidRDefault="00920BD1" w:rsidP="00920BD1">
      <w:pPr>
        <w:rPr>
          <w:rFonts w:ascii="Avenir Next LT Pro" w:hAnsi="Avenir Next LT Pro"/>
          <w:sz w:val="20"/>
          <w:szCs w:val="20"/>
        </w:rPr>
      </w:pPr>
      <w:r w:rsidRPr="00920BD1">
        <w:rPr>
          <w:rFonts w:ascii="Avenir Next LT Pro" w:hAnsi="Avenir Next LT Pro"/>
          <w:sz w:val="20"/>
          <w:szCs w:val="20"/>
        </w:rPr>
        <w:t>I plan to create a mosaic mural that represents the theme of "Unity in Diversity." This mural will be made using a combination of stained glass, ceramic tiles, and natural stones. The mural will be designed to show various cultural symbols and elements coming together to form a cohesive and vibrant picture.</w:t>
      </w:r>
    </w:p>
    <w:p w14:paraId="23087856" w14:textId="77777777" w:rsidR="00920BD1" w:rsidRPr="00920BD1" w:rsidRDefault="00920BD1" w:rsidP="00920BD1">
      <w:pPr>
        <w:numPr>
          <w:ilvl w:val="0"/>
          <w:numId w:val="17"/>
        </w:numPr>
        <w:rPr>
          <w:rFonts w:ascii="Avenir Next LT Pro" w:hAnsi="Avenir Next LT Pro"/>
          <w:sz w:val="20"/>
          <w:szCs w:val="20"/>
        </w:rPr>
      </w:pPr>
      <w:r w:rsidRPr="00920BD1">
        <w:rPr>
          <w:rFonts w:ascii="Avenir Next LT Pro" w:hAnsi="Avenir Next LT Pro"/>
          <w:b/>
          <w:bCs/>
          <w:sz w:val="20"/>
          <w:szCs w:val="20"/>
        </w:rPr>
        <w:t>Why do you want to create this?</w:t>
      </w:r>
      <w:r w:rsidRPr="00920BD1">
        <w:rPr>
          <w:rFonts w:ascii="Avenir Next LT Pro" w:hAnsi="Avenir Next LT Pro"/>
          <w:sz w:val="20"/>
          <w:szCs w:val="20"/>
        </w:rPr>
        <w:t xml:space="preserve"> (Explain your motivation and purpose)</w:t>
      </w:r>
    </w:p>
    <w:p w14:paraId="16FD50F7" w14:textId="77777777" w:rsidR="00920BD1" w:rsidRPr="00920BD1" w:rsidRDefault="00920BD1" w:rsidP="00920BD1">
      <w:pPr>
        <w:rPr>
          <w:rFonts w:ascii="Avenir Next LT Pro" w:hAnsi="Avenir Next LT Pro"/>
          <w:sz w:val="20"/>
          <w:szCs w:val="20"/>
        </w:rPr>
      </w:pPr>
      <w:r w:rsidRPr="00920BD1">
        <w:rPr>
          <w:rFonts w:ascii="Avenir Next LT Pro" w:hAnsi="Avenir Next LT Pro"/>
          <w:sz w:val="20"/>
          <w:szCs w:val="20"/>
        </w:rPr>
        <w:t>I want to create this mural to highlight the beauty and strength found in diversity. Through this project, I aim to bring awareness to the importance of unity and cooperation among different cultures. Additionally, I am passionate about art and want to challenge myself to work with new materials and techniques.</w:t>
      </w:r>
    </w:p>
    <w:p w14:paraId="0F17BF6B" w14:textId="77777777" w:rsidR="00920BD1" w:rsidRPr="00920BD1" w:rsidRDefault="00920BD1" w:rsidP="00920BD1">
      <w:pPr>
        <w:numPr>
          <w:ilvl w:val="0"/>
          <w:numId w:val="17"/>
        </w:numPr>
        <w:rPr>
          <w:rFonts w:ascii="Avenir Next LT Pro" w:hAnsi="Avenir Next LT Pro"/>
          <w:sz w:val="20"/>
          <w:szCs w:val="20"/>
        </w:rPr>
      </w:pPr>
      <w:r w:rsidRPr="00920BD1">
        <w:rPr>
          <w:rFonts w:ascii="Avenir Next LT Pro" w:hAnsi="Avenir Next LT Pro"/>
          <w:b/>
          <w:bCs/>
          <w:sz w:val="20"/>
          <w:szCs w:val="20"/>
        </w:rPr>
        <w:t>Expected Outcome:</w:t>
      </w:r>
      <w:r w:rsidRPr="00920BD1">
        <w:rPr>
          <w:rFonts w:ascii="Avenir Next LT Pro" w:hAnsi="Avenir Next LT Pro"/>
          <w:sz w:val="20"/>
          <w:szCs w:val="20"/>
        </w:rPr>
        <w:t xml:space="preserve"> (What do you hope to achieve with this project?)</w:t>
      </w:r>
    </w:p>
    <w:p w14:paraId="1D171B61" w14:textId="77777777" w:rsidR="00920BD1" w:rsidRPr="00920BD1" w:rsidRDefault="00920BD1" w:rsidP="00920BD1">
      <w:pPr>
        <w:rPr>
          <w:rFonts w:ascii="Avenir Next LT Pro" w:hAnsi="Avenir Next LT Pro"/>
          <w:sz w:val="20"/>
          <w:szCs w:val="20"/>
        </w:rPr>
      </w:pPr>
      <w:r w:rsidRPr="00920BD1">
        <w:rPr>
          <w:rFonts w:ascii="Avenir Next LT Pro" w:hAnsi="Avenir Next LT Pro"/>
          <w:sz w:val="20"/>
          <w:szCs w:val="20"/>
        </w:rPr>
        <w:t>I hope to achieve a visually stunning piece of art that not only decorates the school but also serves as an inspiration for students and staff to embrace diversity. I also aim to develop my skills in mosaic art and learn more about the technical aspects of working with different materials.</w:t>
      </w:r>
    </w:p>
    <w:p w14:paraId="4E436752" w14:textId="77777777" w:rsidR="00920BD1" w:rsidRPr="00583545" w:rsidRDefault="00920BD1" w:rsidP="00583545">
      <w:pPr>
        <w:rPr>
          <w:rFonts w:ascii="Avenir Next LT Pro" w:hAnsi="Avenir Next LT Pro"/>
          <w:sz w:val="20"/>
          <w:szCs w:val="20"/>
        </w:rPr>
      </w:pPr>
    </w:p>
    <w:sectPr w:rsidR="00920BD1" w:rsidRPr="00583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53F5"/>
    <w:multiLevelType w:val="multilevel"/>
    <w:tmpl w:val="2E3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E481F"/>
    <w:multiLevelType w:val="multilevel"/>
    <w:tmpl w:val="482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471D"/>
    <w:multiLevelType w:val="multilevel"/>
    <w:tmpl w:val="A8C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E3378"/>
    <w:multiLevelType w:val="multilevel"/>
    <w:tmpl w:val="A196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E143D"/>
    <w:multiLevelType w:val="multilevel"/>
    <w:tmpl w:val="5AB2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B3304"/>
    <w:multiLevelType w:val="multilevel"/>
    <w:tmpl w:val="B486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96F87"/>
    <w:multiLevelType w:val="multilevel"/>
    <w:tmpl w:val="BF10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97984"/>
    <w:multiLevelType w:val="multilevel"/>
    <w:tmpl w:val="1F4E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820E0"/>
    <w:multiLevelType w:val="multilevel"/>
    <w:tmpl w:val="F7BE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4458A"/>
    <w:multiLevelType w:val="multilevel"/>
    <w:tmpl w:val="20D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F7FE3"/>
    <w:multiLevelType w:val="multilevel"/>
    <w:tmpl w:val="D2F4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B58B4"/>
    <w:multiLevelType w:val="multilevel"/>
    <w:tmpl w:val="8764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263565"/>
    <w:multiLevelType w:val="multilevel"/>
    <w:tmpl w:val="63C2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64B2E"/>
    <w:multiLevelType w:val="multilevel"/>
    <w:tmpl w:val="B94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C79DE"/>
    <w:multiLevelType w:val="multilevel"/>
    <w:tmpl w:val="00E2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8D1F62"/>
    <w:multiLevelType w:val="multilevel"/>
    <w:tmpl w:val="5224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CA08D4"/>
    <w:multiLevelType w:val="multilevel"/>
    <w:tmpl w:val="A37A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503610">
    <w:abstractNumId w:val="14"/>
  </w:num>
  <w:num w:numId="2" w16cid:durableId="713772435">
    <w:abstractNumId w:val="9"/>
  </w:num>
  <w:num w:numId="3" w16cid:durableId="1776435681">
    <w:abstractNumId w:val="8"/>
  </w:num>
  <w:num w:numId="4" w16cid:durableId="689796212">
    <w:abstractNumId w:val="2"/>
  </w:num>
  <w:num w:numId="5" w16cid:durableId="840776980">
    <w:abstractNumId w:val="10"/>
  </w:num>
  <w:num w:numId="6" w16cid:durableId="1704862765">
    <w:abstractNumId w:val="15"/>
  </w:num>
  <w:num w:numId="7" w16cid:durableId="1916357840">
    <w:abstractNumId w:val="4"/>
  </w:num>
  <w:num w:numId="8" w16cid:durableId="108742812">
    <w:abstractNumId w:val="0"/>
  </w:num>
  <w:num w:numId="9" w16cid:durableId="853883714">
    <w:abstractNumId w:val="7"/>
  </w:num>
  <w:num w:numId="10" w16cid:durableId="640506002">
    <w:abstractNumId w:val="1"/>
  </w:num>
  <w:num w:numId="11" w16cid:durableId="1649899251">
    <w:abstractNumId w:val="12"/>
  </w:num>
  <w:num w:numId="12" w16cid:durableId="710229202">
    <w:abstractNumId w:val="5"/>
  </w:num>
  <w:num w:numId="13" w16cid:durableId="1155730951">
    <w:abstractNumId w:val="16"/>
  </w:num>
  <w:num w:numId="14" w16cid:durableId="345526396">
    <w:abstractNumId w:val="11"/>
  </w:num>
  <w:num w:numId="15" w16cid:durableId="1134561112">
    <w:abstractNumId w:val="6"/>
  </w:num>
  <w:num w:numId="16" w16cid:durableId="587688687">
    <w:abstractNumId w:val="13"/>
  </w:num>
  <w:num w:numId="17" w16cid:durableId="890963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8E"/>
    <w:rsid w:val="0000698F"/>
    <w:rsid w:val="000C17D8"/>
    <w:rsid w:val="00281290"/>
    <w:rsid w:val="00305C2F"/>
    <w:rsid w:val="003A7AE5"/>
    <w:rsid w:val="004C4DFA"/>
    <w:rsid w:val="00583545"/>
    <w:rsid w:val="00871BFB"/>
    <w:rsid w:val="00920BD1"/>
    <w:rsid w:val="009D42FF"/>
    <w:rsid w:val="00D310FC"/>
    <w:rsid w:val="00D7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11072C0"/>
  <w15:chartTrackingRefBased/>
  <w15:docId w15:val="{71C36C2B-4309-47C1-B435-578EE7EB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5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35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limb@manor.ttc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11E2BDDE4714E8D009E01CAF34F11" ma:contentTypeVersion="15" ma:contentTypeDescription="Create a new document." ma:contentTypeScope="" ma:versionID="ac929451c4cbba4a530ed3b9ef5cc4cf">
  <xsd:schema xmlns:xsd="http://www.w3.org/2001/XMLSchema" xmlns:xs="http://www.w3.org/2001/XMLSchema" xmlns:p="http://schemas.microsoft.com/office/2006/metadata/properties" xmlns:ns2="0b854a47-f396-4e4f-989f-14590c80a18c" xmlns:ns3="9ae29e86-0f03-427b-b765-8bb37d36c6b2" targetNamespace="http://schemas.microsoft.com/office/2006/metadata/properties" ma:root="true" ma:fieldsID="216e38c9ff67ab35b09cc29bad1c0907" ns2:_="" ns3:_="">
    <xsd:import namespace="0b854a47-f396-4e4f-989f-14590c80a18c"/>
    <xsd:import namespace="9ae29e86-0f03-427b-b765-8bb37d36c6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54a47-f396-4e4f-989f-14590c80a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130c82-3eaf-4d6e-aa95-a90059763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29e86-0f03-427b-b765-8bb37d36c6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991611c-c4ee-4020-b6a5-f3ec25ec6692}" ma:internalName="TaxCatchAll" ma:showField="CatchAllData" ma:web="9ae29e86-0f03-427b-b765-8bb37d36c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29e86-0f03-427b-b765-8bb37d36c6b2" xsi:nil="true"/>
    <lcf76f155ced4ddcb4097134ff3c332f xmlns="0b854a47-f396-4e4f-989f-14590c80a1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E481FC-029E-406D-A7F2-7C3BC47E1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54a47-f396-4e4f-989f-14590c80a18c"/>
    <ds:schemaRef ds:uri="9ae29e86-0f03-427b-b765-8bb37d36c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7422F-F0A0-4CF1-ADDD-145C3716B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B3C0E-5470-435D-89AE-A36D096C0F36}">
  <ds:schemaRefs>
    <ds:schemaRef ds:uri="http://schemas.microsoft.com/office/2006/metadata/properties"/>
    <ds:schemaRef ds:uri="http://schemas.microsoft.com/office/infopath/2007/PartnerControls"/>
    <ds:schemaRef ds:uri="9ae29e86-0f03-427b-b765-8bb37d36c6b2"/>
    <ds:schemaRef ds:uri="0b854a47-f396-4e4f-989f-14590c80a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Evans</dc:creator>
  <cp:keywords/>
  <dc:description/>
  <cp:lastModifiedBy>Martin Evans</cp:lastModifiedBy>
  <cp:revision>5</cp:revision>
  <dcterms:created xsi:type="dcterms:W3CDTF">2024-06-26T13:10:00Z</dcterms:created>
  <dcterms:modified xsi:type="dcterms:W3CDTF">2024-07-18T10:09:00Z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0x010100EAC11E2BDDE4714E8D009E01CAF34F11</vt:lpwstr>
  </property>
  <property fmtid="{D5CDD505-2E9C-101B-9397-08002B2CF9AE}" pid="3" name="MediaServiceImageTags">
    <vt:lpwstr/>
  </property>
</Properties>
</file>